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9FCF57" w14:textId="77777777" w:rsidR="00BC5067" w:rsidRDefault="0029502B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E1FADF" wp14:editId="7A13EFAC">
                <wp:simplePos x="0" y="0"/>
                <wp:positionH relativeFrom="column">
                  <wp:posOffset>-1019175</wp:posOffset>
                </wp:positionH>
                <wp:positionV relativeFrom="paragraph">
                  <wp:posOffset>3142615</wp:posOffset>
                </wp:positionV>
                <wp:extent cx="3053080" cy="3609975"/>
                <wp:effectExtent l="0" t="0" r="0" b="952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3080" cy="3609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C4979" w14:textId="45837938" w:rsidR="00E878B6" w:rsidRPr="00B70F09" w:rsidRDefault="00727839" w:rsidP="0029502B">
                            <w:pPr>
                              <w:pStyle w:val="NoParagraphStyle"/>
                              <w:tabs>
                                <w:tab w:val="left" w:pos="1080"/>
                              </w:tabs>
                              <w:spacing w:after="180"/>
                              <w:rPr>
                                <w:rFonts w:ascii="Arial" w:hAnsi="Arial" w:cs="Arial"/>
                                <w:b/>
                                <w:bCs/>
                                <w:color w:val="FDB913"/>
                                <w:spacing w:val="-4"/>
                                <w:sz w:val="36"/>
                                <w:szCs w:val="44"/>
                                <w:lang w:val="en-US" w:bidi="es-ES"/>
                              </w:rPr>
                            </w:pPr>
                            <w:r w:rsidRPr="00727839">
                              <w:rPr>
                                <w:rFonts w:ascii="Arial" w:hAnsi="Arial" w:cs="Arial"/>
                                <w:b/>
                                <w:bCs/>
                                <w:color w:val="FDB913"/>
                                <w:spacing w:val="-4"/>
                                <w:sz w:val="36"/>
                                <w:szCs w:val="44"/>
                                <w:lang w:val="en-US" w:bidi="es-ES"/>
                              </w:rPr>
                              <w:t>Saturday,</w:t>
                            </w:r>
                            <w:r w:rsidR="00E878B6" w:rsidRPr="00B70F09">
                              <w:rPr>
                                <w:rFonts w:ascii="Arial" w:hAnsi="Arial" w:cs="Arial"/>
                                <w:b/>
                                <w:bCs/>
                                <w:color w:val="FDB913"/>
                                <w:spacing w:val="-4"/>
                                <w:sz w:val="36"/>
                                <w:szCs w:val="44"/>
                                <w:lang w:val="en-US" w:bidi="es-ES"/>
                              </w:rPr>
                              <w:br/>
                            </w:r>
                            <w:r w:rsidRPr="00727839">
                              <w:rPr>
                                <w:rFonts w:ascii="Arial" w:hAnsi="Arial" w:cs="Arial"/>
                                <w:b/>
                                <w:bCs/>
                                <w:color w:val="FDB913"/>
                                <w:spacing w:val="-4"/>
                                <w:sz w:val="36"/>
                                <w:szCs w:val="44"/>
                                <w:lang w:val="en-US" w:bidi="es-ES"/>
                              </w:rPr>
                              <w:t>November 19, 2016</w:t>
                            </w:r>
                          </w:p>
                          <w:p w14:paraId="7F6B922D" w14:textId="4E43AC6B" w:rsidR="0029502B" w:rsidRPr="00200EA8" w:rsidRDefault="00BD314B" w:rsidP="0029502B">
                            <w:pPr>
                              <w:pStyle w:val="NoParagraphStyle"/>
                              <w:tabs>
                                <w:tab w:val="left" w:pos="1080"/>
                              </w:tabs>
                              <w:spacing w:after="180"/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>11</w:t>
                            </w:r>
                            <w:r w:rsidR="00D6144F" w:rsidRPr="00200EA8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26733F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>a.m.</w:t>
                            </w:r>
                            <w:r w:rsidR="00D6144F" w:rsidRPr="00200EA8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>to</w:t>
                            </w:r>
                            <w:r w:rsidR="00D6144F" w:rsidRPr="00200EA8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>2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 xml:space="preserve"> </w:t>
                            </w:r>
                            <w:r w:rsidR="0026733F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  <w:t>p.m.</w:t>
                            </w:r>
                          </w:p>
                          <w:p w14:paraId="34087D3A" w14:textId="215E3BCE" w:rsidR="00727839" w:rsidRPr="00BD314B" w:rsidRDefault="00BD314B" w:rsidP="00BD314B">
                            <w:pPr>
                              <w:pStyle w:val="NoSpacing"/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</w:pPr>
                            <w:r w:rsidRPr="00BD314B"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  <w:t>Washington City Library</w:t>
                            </w:r>
                          </w:p>
                          <w:p w14:paraId="372912C5" w14:textId="4A9D089C" w:rsidR="00BD314B" w:rsidRPr="00BD314B" w:rsidRDefault="00BD314B" w:rsidP="00BD314B">
                            <w:pPr>
                              <w:pStyle w:val="NoSpacing"/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</w:pPr>
                            <w:r w:rsidRPr="00BD314B"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  <w:t>Community Room</w:t>
                            </w:r>
                          </w:p>
                          <w:p w14:paraId="44B8EA18" w14:textId="22B1FDB1" w:rsidR="00727839" w:rsidRPr="00BD314B" w:rsidRDefault="00BD314B" w:rsidP="00BD314B">
                            <w:pPr>
                              <w:pStyle w:val="NoSpacing"/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</w:pPr>
                            <w:r w:rsidRPr="00BD314B">
                              <w:rPr>
                                <w:rFonts w:ascii="Arial" w:hAnsi="Arial" w:cs="Arial"/>
                                <w:color w:val="00B0F0"/>
                                <w:sz w:val="34"/>
                                <w:szCs w:val="34"/>
                                <w:lang w:bidi="es-ES"/>
                              </w:rPr>
                              <w:t>220 North 300 East</w:t>
                            </w:r>
                          </w:p>
                          <w:p w14:paraId="5CD3C5DA" w14:textId="7F513B72" w:rsidR="00E878B6" w:rsidRDefault="00BD314B" w:rsidP="00727839">
                            <w:pPr>
                              <w:pStyle w:val="NoParagraphStyle"/>
                              <w:tabs>
                                <w:tab w:val="left" w:pos="1080"/>
                              </w:tabs>
                              <w:spacing w:after="180"/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4"/>
                                <w:szCs w:val="34"/>
                                <w:lang w:val="en-US" w:bidi="es-ES"/>
                              </w:rPr>
                              <w:t>Washington, UT 84780</w:t>
                            </w:r>
                          </w:p>
                          <w:p w14:paraId="0A03E777" w14:textId="40FBD7BA" w:rsidR="00727839" w:rsidRPr="00727839" w:rsidRDefault="00BD314B" w:rsidP="00727839">
                            <w:pP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>Tina Hender</w:t>
                            </w:r>
                          </w:p>
                          <w:p w14:paraId="52D367CB" w14:textId="3DDBEB32" w:rsidR="00727839" w:rsidRPr="00727839" w:rsidRDefault="00BD314B" w:rsidP="00727839">
                            <w:pP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>Tina.hender1@gmail.com</w:t>
                            </w:r>
                          </w:p>
                          <w:p w14:paraId="1341ACFE" w14:textId="061122ED" w:rsidR="00727839" w:rsidRPr="00727839" w:rsidRDefault="00727839" w:rsidP="00727839">
                            <w:pP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proofErr w:type="spellStart"/>
                            <w:r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>tel</w:t>
                            </w:r>
                            <w:proofErr w:type="spellEnd"/>
                            <w:r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 xml:space="preserve"> </w:t>
                            </w:r>
                            <w:r w:rsidR="00BD314B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>801.529.4895</w:t>
                            </w:r>
                            <w:bookmarkStart w:id="0" w:name="_GoBack"/>
                            <w:bookmarkEnd w:id="0"/>
                          </w:p>
                          <w:p w14:paraId="435A1FA0" w14:textId="73A7D98C" w:rsidR="0029502B" w:rsidRDefault="00BD314B" w:rsidP="00727839">
                            <w:pP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 xml:space="preserve">Katy Cox </w:t>
                            </w:r>
                          </w:p>
                          <w:p w14:paraId="5A720DF9" w14:textId="3F8D65DA" w:rsidR="00BD314B" w:rsidRPr="00BD314B" w:rsidRDefault="00BD314B" w:rsidP="00727839">
                            <w:pPr>
                              <w:rPr>
                                <w:rFonts w:ascii="Arial" w:hAnsi="Arial" w:cs="Arial"/>
                                <w:color w:val="595959" w:themeColor="text1" w:themeTint="A6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hyperlink r:id="rId6" w:history="1">
                              <w:r w:rsidRPr="00BD314B">
                                <w:rPr>
                                  <w:rStyle w:val="Hyperlink"/>
                                  <w:rFonts w:ascii="Arial" w:hAnsi="Arial" w:cs="Arial"/>
                                  <w:color w:val="595959" w:themeColor="text1" w:themeTint="A6"/>
                                  <w:spacing w:val="-3"/>
                                  <w:sz w:val="26"/>
                                  <w:szCs w:val="26"/>
                                  <w:u w:val="none"/>
                                  <w:lang w:eastAsia="ja-JP" w:bidi="es-ES"/>
                                </w:rPr>
                                <w:t>Kathrynjoycecox@gmail.com</w:t>
                              </w:r>
                            </w:hyperlink>
                          </w:p>
                          <w:p w14:paraId="3A4B0023" w14:textId="52308580" w:rsidR="00BD314B" w:rsidRPr="00BD314B" w:rsidRDefault="00BD314B" w:rsidP="00727839">
                            <w:pP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eastAsia="ja-JP" w:bidi="es-ES"/>
                              </w:rPr>
                              <w:t>Tel 435.590.9813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1FAD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80.25pt;margin-top:247.45pt;width:240.4pt;height:28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" filled="f" stroked="f">
                <v:textbox>
                  <w:txbxContent>
                    <w:p w14:paraId="710C4979" w14:textId="45837938" w:rsidR="00E878B6" w:rsidRPr="00B70F09" w:rsidRDefault="00727839" w:rsidP="0029502B">
                      <w:pPr>
                        <w:pStyle w:val="NoParagraphStyle"/>
                        <w:tabs>
                          <w:tab w:val="left" w:pos="1080"/>
                        </w:tabs>
                        <w:spacing w:after="180"/>
                        <w:rPr>
                          <w:rFonts w:ascii="Arial" w:hAnsi="Arial" w:cs="Arial"/>
                          <w:b/>
                          <w:bCs/>
                          <w:color w:val="FDB913"/>
                          <w:spacing w:val="-4"/>
                          <w:sz w:val="36"/>
                          <w:szCs w:val="44"/>
                          <w:lang w:val="en-US" w:bidi="es-ES"/>
                        </w:rPr>
                      </w:pPr>
                      <w:r w:rsidRPr="00727839">
                        <w:rPr>
                          <w:rFonts w:ascii="Arial" w:hAnsi="Arial" w:cs="Arial"/>
                          <w:b/>
                          <w:bCs/>
                          <w:color w:val="FDB913"/>
                          <w:spacing w:val="-4"/>
                          <w:sz w:val="36"/>
                          <w:szCs w:val="44"/>
                          <w:lang w:val="en-US" w:bidi="es-ES"/>
                        </w:rPr>
                        <w:t>Saturday,</w:t>
                      </w:r>
                      <w:r w:rsidR="00E878B6" w:rsidRPr="00B70F09">
                        <w:rPr>
                          <w:rFonts w:ascii="Arial" w:hAnsi="Arial" w:cs="Arial"/>
                          <w:b/>
                          <w:bCs/>
                          <w:color w:val="FDB913"/>
                          <w:spacing w:val="-4"/>
                          <w:sz w:val="36"/>
                          <w:szCs w:val="44"/>
                          <w:lang w:val="en-US" w:bidi="es-ES"/>
                        </w:rPr>
                        <w:br/>
                      </w:r>
                      <w:r w:rsidRPr="00727839">
                        <w:rPr>
                          <w:rFonts w:ascii="Arial" w:hAnsi="Arial" w:cs="Arial"/>
                          <w:b/>
                          <w:bCs/>
                          <w:color w:val="FDB913"/>
                          <w:spacing w:val="-4"/>
                          <w:sz w:val="36"/>
                          <w:szCs w:val="44"/>
                          <w:lang w:val="en-US" w:bidi="es-ES"/>
                        </w:rPr>
                        <w:t>November 19, 2016</w:t>
                      </w:r>
                    </w:p>
                    <w:p w14:paraId="7F6B922D" w14:textId="4E43AC6B" w:rsidR="0029502B" w:rsidRPr="00200EA8" w:rsidRDefault="00BD314B" w:rsidP="0029502B">
                      <w:pPr>
                        <w:pStyle w:val="NoParagraphStyle"/>
                        <w:tabs>
                          <w:tab w:val="left" w:pos="1080"/>
                        </w:tabs>
                        <w:spacing w:after="180"/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>11</w:t>
                      </w:r>
                      <w:r w:rsidR="00D6144F" w:rsidRPr="00200EA8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="0026733F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>a.m.</w:t>
                      </w:r>
                      <w:r w:rsidR="00D6144F" w:rsidRPr="00200EA8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>to</w:t>
                      </w:r>
                      <w:r w:rsidR="00D6144F" w:rsidRPr="00200EA8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>2</w:t>
                      </w:r>
                      <w:r w:rsidR="0029502B" w:rsidRPr="00200EA8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 xml:space="preserve"> </w:t>
                      </w:r>
                      <w:r w:rsidR="0026733F"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  <w:t>p.m.</w:t>
                      </w:r>
                    </w:p>
                    <w:p w14:paraId="34087D3A" w14:textId="215E3BCE" w:rsidR="00727839" w:rsidRPr="00BD314B" w:rsidRDefault="00BD314B" w:rsidP="00BD314B">
                      <w:pPr>
                        <w:pStyle w:val="NoSpacing"/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</w:pPr>
                      <w:r w:rsidRPr="00BD314B"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  <w:t>Washington City Library</w:t>
                      </w:r>
                    </w:p>
                    <w:p w14:paraId="372912C5" w14:textId="4A9D089C" w:rsidR="00BD314B" w:rsidRPr="00BD314B" w:rsidRDefault="00BD314B" w:rsidP="00BD314B">
                      <w:pPr>
                        <w:pStyle w:val="NoSpacing"/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</w:pPr>
                      <w:r w:rsidRPr="00BD314B"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  <w:t>Community Room</w:t>
                      </w:r>
                    </w:p>
                    <w:p w14:paraId="44B8EA18" w14:textId="22B1FDB1" w:rsidR="00727839" w:rsidRPr="00BD314B" w:rsidRDefault="00BD314B" w:rsidP="00BD314B">
                      <w:pPr>
                        <w:pStyle w:val="NoSpacing"/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</w:pPr>
                      <w:r w:rsidRPr="00BD314B">
                        <w:rPr>
                          <w:rFonts w:ascii="Arial" w:hAnsi="Arial" w:cs="Arial"/>
                          <w:color w:val="00B0F0"/>
                          <w:sz w:val="34"/>
                          <w:szCs w:val="34"/>
                          <w:lang w:bidi="es-ES"/>
                        </w:rPr>
                        <w:t>220 North 300 East</w:t>
                      </w:r>
                    </w:p>
                    <w:p w14:paraId="5CD3C5DA" w14:textId="7F513B72" w:rsidR="00E878B6" w:rsidRDefault="00BD314B" w:rsidP="00727839">
                      <w:pPr>
                        <w:pStyle w:val="NoParagraphStyle"/>
                        <w:tabs>
                          <w:tab w:val="left" w:pos="1080"/>
                        </w:tabs>
                        <w:spacing w:after="180"/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A5C1"/>
                          <w:spacing w:val="-3"/>
                          <w:sz w:val="34"/>
                          <w:szCs w:val="34"/>
                          <w:lang w:val="en-US" w:bidi="es-ES"/>
                        </w:rPr>
                        <w:t>Washington, UT 84780</w:t>
                      </w:r>
                    </w:p>
                    <w:p w14:paraId="0A03E777" w14:textId="40FBD7BA" w:rsidR="00727839" w:rsidRPr="00727839" w:rsidRDefault="00BD314B" w:rsidP="00727839">
                      <w:pP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>Tina Hender</w:t>
                      </w:r>
                    </w:p>
                    <w:p w14:paraId="52D367CB" w14:textId="3DDBEB32" w:rsidR="00727839" w:rsidRPr="00727839" w:rsidRDefault="00BD314B" w:rsidP="00727839">
                      <w:pP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>Tina.hender1@gmail.com</w:t>
                      </w:r>
                    </w:p>
                    <w:p w14:paraId="1341ACFE" w14:textId="061122ED" w:rsidR="00727839" w:rsidRPr="00727839" w:rsidRDefault="00727839" w:rsidP="00727839">
                      <w:pP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proofErr w:type="spellStart"/>
                      <w:r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>tel</w:t>
                      </w:r>
                      <w:proofErr w:type="spellEnd"/>
                      <w:r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 xml:space="preserve"> </w:t>
                      </w:r>
                      <w:r w:rsidR="00BD314B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>801.529.4895</w:t>
                      </w:r>
                      <w:bookmarkStart w:id="1" w:name="_GoBack"/>
                      <w:bookmarkEnd w:id="1"/>
                    </w:p>
                    <w:p w14:paraId="435A1FA0" w14:textId="73A7D98C" w:rsidR="0029502B" w:rsidRDefault="00BD314B" w:rsidP="00727839">
                      <w:pP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 xml:space="preserve">Katy Cox </w:t>
                      </w:r>
                    </w:p>
                    <w:p w14:paraId="5A720DF9" w14:textId="3F8D65DA" w:rsidR="00BD314B" w:rsidRPr="00BD314B" w:rsidRDefault="00BD314B" w:rsidP="00727839">
                      <w:pPr>
                        <w:rPr>
                          <w:rFonts w:ascii="Arial" w:hAnsi="Arial" w:cs="Arial"/>
                          <w:color w:val="595959" w:themeColor="text1" w:themeTint="A6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hyperlink r:id="rId7" w:history="1">
                        <w:r w:rsidRPr="00BD314B">
                          <w:rPr>
                            <w:rStyle w:val="Hyperlink"/>
                            <w:rFonts w:ascii="Arial" w:hAnsi="Arial" w:cs="Arial"/>
                            <w:color w:val="595959" w:themeColor="text1" w:themeTint="A6"/>
                            <w:spacing w:val="-3"/>
                            <w:sz w:val="26"/>
                            <w:szCs w:val="26"/>
                            <w:u w:val="none"/>
                            <w:lang w:eastAsia="ja-JP" w:bidi="es-ES"/>
                          </w:rPr>
                          <w:t>Kathrynjoycecox@gmail.com</w:t>
                        </w:r>
                      </w:hyperlink>
                    </w:p>
                    <w:p w14:paraId="3A4B0023" w14:textId="52308580" w:rsidR="00BD314B" w:rsidRPr="00BD314B" w:rsidRDefault="00BD314B" w:rsidP="00727839">
                      <w:pP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</w:pP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eastAsia="ja-JP" w:bidi="es-ES"/>
                        </w:rPr>
                        <w:t>Tel 435.590.9813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C01E9F" wp14:editId="40637135">
                <wp:simplePos x="0" y="0"/>
                <wp:positionH relativeFrom="column">
                  <wp:posOffset>2337435</wp:posOffset>
                </wp:positionH>
                <wp:positionV relativeFrom="paragraph">
                  <wp:posOffset>3202940</wp:posOffset>
                </wp:positionV>
                <wp:extent cx="4343400" cy="228600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070F1" w14:textId="28F5D48C" w:rsidR="00E878B6" w:rsidRDefault="00727839" w:rsidP="0029502B">
                            <w:pPr>
                              <w:pStyle w:val="NoParagraphStyle"/>
                              <w:tabs>
                                <w:tab w:val="left" w:pos="940"/>
                                <w:tab w:val="left" w:pos="1140"/>
                              </w:tabs>
                              <w:spacing w:after="90"/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727839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2"/>
                                <w:szCs w:val="32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2"/>
                                <w:szCs w:val="32"/>
                                <w:lang w:val="en-US"/>
                              </w:rPr>
                              <w:t>he Program</w:t>
                            </w:r>
                            <w:r w:rsidR="00E878B6" w:rsidRPr="00E878B6">
                              <w:rPr>
                                <w:rFonts w:ascii="Arial" w:hAnsi="Arial" w:cs="Arial"/>
                                <w:color w:val="00A5C1"/>
                                <w:spacing w:val="-3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43B9CBCE" w14:textId="6040DB0D" w:rsidR="0029502B" w:rsidRPr="00200EA8" w:rsidRDefault="00BD314B" w:rsidP="00E878B6">
                            <w:pPr>
                              <w:pStyle w:val="NoParagraphStyle"/>
                              <w:tabs>
                                <w:tab w:val="left" w:pos="940"/>
                                <w:tab w:val="left" w:pos="1140"/>
                              </w:tabs>
                              <w:spacing w:after="90"/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11</w:t>
                            </w:r>
                            <w:r w:rsidR="00D6144F" w:rsidRPr="00200EA8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26733F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a.m.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Welcoming with food and refreshments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11:30</w:t>
                            </w:r>
                            <w:r w:rsidR="0029502B" w:rsidRPr="00200EA8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="0026733F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a.m.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 xml:space="preserve">Screening of </w:t>
                            </w:r>
                            <w:r w:rsidR="00727839" w:rsidRPr="00727839">
                              <w:rPr>
                                <w:rFonts w:ascii="Arial" w:hAnsi="Arial" w:cs="Arial"/>
                                <w:i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Life Journeys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12:30</w:t>
                            </w:r>
                            <w:r w:rsidR="0029502B" w:rsidRPr="00200EA8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26733F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.m.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Presentations by local suicide loss survivors</w:t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br/>
                              <w:t xml:space="preserve"> </w:t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ab/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 xml:space="preserve">    </w:t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and mental health professionals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1</w:t>
                            </w:r>
                            <w:r w:rsidR="0029502B" w:rsidRPr="00200EA8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p</w:t>
                            </w:r>
                            <w:r w:rsidR="0026733F">
                              <w:rPr>
                                <w:rFonts w:ascii="Arial" w:hAnsi="Arial" w:cs="Arial"/>
                                <w:b/>
                                <w:bCs/>
                                <w:color w:val="58585B"/>
                                <w:spacing w:val="-2"/>
                                <w:sz w:val="22"/>
                                <w:szCs w:val="22"/>
                                <w:lang w:val="en-US"/>
                              </w:rPr>
                              <w:t>.m.</w:t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 w:rsidR="0029502B" w:rsidRPr="00200EA8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/>
                              </w:rPr>
                              <w:t xml:space="preserve">    </w:t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Small group discussions that bring together</w:t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br/>
                              <w:t xml:space="preserve"> </w:t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ab/>
                            </w:r>
                            <w:r w:rsidR="00E878B6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 xml:space="preserve">    </w:t>
                            </w:r>
                            <w:r w:rsidR="00727839" w:rsidRPr="00727839">
                              <w:rPr>
                                <w:rFonts w:ascii="Arial" w:hAnsi="Arial" w:cs="Arial"/>
                                <w:color w:val="58585B"/>
                                <w:spacing w:val="-3"/>
                                <w:sz w:val="26"/>
                                <w:szCs w:val="26"/>
                                <w:lang w:val="en-US" w:bidi="es-ES"/>
                              </w:rPr>
                              <w:t>people who have experienced a similar loss</w:t>
                            </w:r>
                          </w:p>
                          <w:p w14:paraId="49CC7A39" w14:textId="77777777" w:rsidR="0029502B" w:rsidRDefault="002950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01E9F" id="Text Box 3" o:spid="_x0000_s1027" type="#_x0000_t202" style="position:absolute;margin-left:184.05pt;margin-top:252.2pt;width:342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" filled="f" stroked="f">
                <v:textbox>
                  <w:txbxContent>
                    <w:p w14:paraId="7AC070F1" w14:textId="28F5D48C" w:rsidR="00E878B6" w:rsidRDefault="00727839" w:rsidP="0029502B">
                      <w:pPr>
                        <w:pStyle w:val="NoParagraphStyle"/>
                        <w:tabs>
                          <w:tab w:val="left" w:pos="940"/>
                          <w:tab w:val="left" w:pos="1140"/>
                        </w:tabs>
                        <w:spacing w:after="90"/>
                        <w:rPr>
                          <w:rFonts w:ascii="Arial" w:hAnsi="Arial" w:cs="Arial"/>
                          <w:color w:val="00A5C1"/>
                          <w:spacing w:val="-3"/>
                          <w:sz w:val="32"/>
                          <w:szCs w:val="32"/>
                          <w:lang w:val="en-US"/>
                        </w:rPr>
                      </w:pPr>
                      <w:r w:rsidRPr="00727839">
                        <w:rPr>
                          <w:rFonts w:ascii="Arial" w:hAnsi="Arial" w:cs="Arial"/>
                          <w:color w:val="00A5C1"/>
                          <w:spacing w:val="-3"/>
                          <w:sz w:val="32"/>
                          <w:szCs w:val="32"/>
                          <w:lang w:val="en-US"/>
                        </w:rPr>
                        <w:t>T</w:t>
                      </w:r>
                      <w:r>
                        <w:rPr>
                          <w:rFonts w:ascii="Arial" w:hAnsi="Arial" w:cs="Arial"/>
                          <w:color w:val="00A5C1"/>
                          <w:spacing w:val="-3"/>
                          <w:sz w:val="32"/>
                          <w:szCs w:val="32"/>
                          <w:lang w:val="en-US"/>
                        </w:rPr>
                        <w:t>he Program</w:t>
                      </w:r>
                      <w:r w:rsidR="00E878B6" w:rsidRPr="00E878B6">
                        <w:rPr>
                          <w:rFonts w:ascii="Arial" w:hAnsi="Arial" w:cs="Arial"/>
                          <w:color w:val="00A5C1"/>
                          <w:spacing w:val="-3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43B9CBCE" w14:textId="6040DB0D" w:rsidR="0029502B" w:rsidRPr="00200EA8" w:rsidRDefault="00BD314B" w:rsidP="00E878B6">
                      <w:pPr>
                        <w:pStyle w:val="NoParagraphStyle"/>
                        <w:tabs>
                          <w:tab w:val="left" w:pos="940"/>
                          <w:tab w:val="left" w:pos="1140"/>
                        </w:tabs>
                        <w:spacing w:after="90"/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11</w:t>
                      </w:r>
                      <w:r w:rsidR="00D6144F" w:rsidRPr="00200EA8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26733F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a.m.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Welcoming with food and refreshments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11:30</w:t>
                      </w:r>
                      <w:r w:rsidR="0029502B" w:rsidRPr="00200EA8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="0026733F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a.m.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 xml:space="preserve">Screening of </w:t>
                      </w:r>
                      <w:r w:rsidR="00727839" w:rsidRPr="00727839">
                        <w:rPr>
                          <w:rFonts w:ascii="Arial" w:hAnsi="Arial" w:cs="Arial"/>
                          <w:i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Life Journeys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12:30</w:t>
                      </w:r>
                      <w:r w:rsidR="0029502B" w:rsidRPr="00200EA8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26733F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.m.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Presentations by local suicide loss survivors</w:t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br/>
                        <w:t xml:space="preserve"> </w:t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ab/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 xml:space="preserve">    </w:t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and mental health professionals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1</w:t>
                      </w:r>
                      <w:r w:rsidR="0029502B" w:rsidRPr="00200EA8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p</w:t>
                      </w:r>
                      <w:r w:rsidR="0026733F">
                        <w:rPr>
                          <w:rFonts w:ascii="Arial" w:hAnsi="Arial" w:cs="Arial"/>
                          <w:b/>
                          <w:bCs/>
                          <w:color w:val="58585B"/>
                          <w:spacing w:val="-2"/>
                          <w:sz w:val="22"/>
                          <w:szCs w:val="22"/>
                          <w:lang w:val="en-US"/>
                        </w:rPr>
                        <w:t>.m.</w:t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 w:rsidR="0029502B" w:rsidRPr="00200EA8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/>
                        </w:rPr>
                        <w:t xml:space="preserve">    </w:t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Small group discussions that bring together</w:t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br/>
                        <w:t xml:space="preserve"> </w:t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ab/>
                      </w:r>
                      <w:r w:rsidR="00E878B6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 xml:space="preserve">    </w:t>
                      </w:r>
                      <w:r w:rsidR="00727839" w:rsidRPr="00727839">
                        <w:rPr>
                          <w:rFonts w:ascii="Arial" w:hAnsi="Arial" w:cs="Arial"/>
                          <w:color w:val="58585B"/>
                          <w:spacing w:val="-3"/>
                          <w:sz w:val="26"/>
                          <w:szCs w:val="26"/>
                          <w:lang w:val="en-US" w:bidi="es-ES"/>
                        </w:rPr>
                        <w:t>people who have experienced a similar loss</w:t>
                      </w:r>
                    </w:p>
                    <w:p w14:paraId="49CC7A39" w14:textId="77777777" w:rsidR="0029502B" w:rsidRDefault="0029502B"/>
                  </w:txbxContent>
                </v:textbox>
                <w10:wrap type="square"/>
              </v:shape>
            </w:pict>
          </mc:Fallback>
        </mc:AlternateContent>
      </w:r>
    </w:p>
    <w:sectPr w:rsidR="00BC5067">
      <w:headerReference w:type="even" r:id="rId8"/>
      <w:headerReference w:type="default" r:id="rId9"/>
      <w:headerReference w:type="first" r:id="rId10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42BC85" w14:textId="77777777" w:rsidR="007B19F9" w:rsidRDefault="007B19F9" w:rsidP="007B19F9">
      <w:r>
        <w:separator/>
      </w:r>
    </w:p>
  </w:endnote>
  <w:endnote w:type="continuationSeparator" w:id="0">
    <w:p w14:paraId="3E8CC356" w14:textId="77777777" w:rsidR="007B19F9" w:rsidRDefault="007B19F9" w:rsidP="007B19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FAE7FA" w14:textId="77777777" w:rsidR="007B19F9" w:rsidRDefault="007B19F9" w:rsidP="007B19F9">
      <w:r>
        <w:separator/>
      </w:r>
    </w:p>
  </w:footnote>
  <w:footnote w:type="continuationSeparator" w:id="0">
    <w:p w14:paraId="5989A089" w14:textId="77777777" w:rsidR="007B19F9" w:rsidRDefault="007B19F9" w:rsidP="007B19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6738A8" w14:textId="77777777" w:rsidR="007B19F9" w:rsidRDefault="00BD314B">
    <w:pPr>
      <w:pStyle w:val="Header"/>
    </w:pPr>
    <w:r>
      <w:rPr>
        <w:noProof/>
      </w:rPr>
      <w:pict w14:anchorId="1D34D9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778303" o:spid="_x0000_s2059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SOSLD 2015 Flyer A - Spanish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6A69FB" w14:textId="55E0BC9B" w:rsidR="007B19F9" w:rsidRDefault="00727839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F1113F8" wp14:editId="30C7352C">
          <wp:simplePos x="0" y="0"/>
          <wp:positionH relativeFrom="column">
            <wp:posOffset>-1149084</wp:posOffset>
          </wp:positionH>
          <wp:positionV relativeFrom="page">
            <wp:posOffset>-10160</wp:posOffset>
          </wp:positionV>
          <wp:extent cx="7788009" cy="10085400"/>
          <wp:effectExtent l="0" t="0" r="10160" b="0"/>
          <wp:wrapNone/>
          <wp:docPr id="1" name="Picture 1" descr="CCS Dropbox:Dropbox (CCS):_CCS_Server:_CCS_Current_Projects:13000_AFSP:13242_AFSP_ISOSLD_2016:13242_AFSP_ISOSLD_English_Flyers_2016:ISOSLD 2016 Flyer A_English_d1_Folder:ISOSLD 2016 Flyer A_English_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S Dropbox:Dropbox (CCS):_CCS_Server:_CCS_Current_Projects:13000_AFSP:13242_AFSP_ISOSLD_2016:13242_AFSP_ISOSLD_English_Flyers_2016:ISOSLD 2016 Flyer A_English_d1_Folder:ISOSLD 2016 Flyer A_English_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8697" cy="1008629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D324AF" w14:textId="77777777" w:rsidR="007B19F9" w:rsidRDefault="00BD314B">
    <w:pPr>
      <w:pStyle w:val="Header"/>
    </w:pPr>
    <w:r>
      <w:rPr>
        <w:noProof/>
      </w:rPr>
      <w:pict w14:anchorId="4B149E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5778302" o:spid="_x0000_s2058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SOSLD 2015 Flyer A - Spanish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02B"/>
    <w:rsid w:val="000713EA"/>
    <w:rsid w:val="0008243C"/>
    <w:rsid w:val="00200EA8"/>
    <w:rsid w:val="0026733F"/>
    <w:rsid w:val="0029502B"/>
    <w:rsid w:val="00544876"/>
    <w:rsid w:val="005713E3"/>
    <w:rsid w:val="005741D6"/>
    <w:rsid w:val="00727839"/>
    <w:rsid w:val="0074440C"/>
    <w:rsid w:val="007B19F9"/>
    <w:rsid w:val="00846F3A"/>
    <w:rsid w:val="00997126"/>
    <w:rsid w:val="00AD412C"/>
    <w:rsid w:val="00B70F09"/>
    <w:rsid w:val="00BC5067"/>
    <w:rsid w:val="00BD314B"/>
    <w:rsid w:val="00C1375F"/>
    <w:rsid w:val="00C33E3C"/>
    <w:rsid w:val="00D6144F"/>
    <w:rsid w:val="00DF0145"/>
    <w:rsid w:val="00E878B6"/>
    <w:rsid w:val="00EE6E0A"/>
    <w:rsid w:val="00FD1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0"/>
    <o:shapelayout v:ext="edit">
      <o:idmap v:ext="edit" data="1"/>
    </o:shapelayout>
  </w:shapeDefaults>
  <w:doNotEmbedSmartTags/>
  <w:decimalSymbol w:val="."/>
  <w:listSeparator w:val=","/>
  <w14:docId w14:val="09E5387C"/>
  <w14:defaultImageDpi w14:val="300"/>
  <w15:docId w15:val="{A80C1BA4-8ACD-43F2-AD9E-6857D479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50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02B"/>
    <w:rPr>
      <w:rFonts w:ascii="Lucida Grande" w:hAnsi="Lucida Grande" w:cs="Lucida Grande"/>
      <w:sz w:val="18"/>
      <w:szCs w:val="18"/>
      <w:lang w:eastAsia="en-US"/>
    </w:rPr>
  </w:style>
  <w:style w:type="paragraph" w:customStyle="1" w:styleId="NoParagraphStyle">
    <w:name w:val="[No Paragraph Style]"/>
    <w:rsid w:val="0029502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7B19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9F9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19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9F9"/>
    <w:rPr>
      <w:sz w:val="24"/>
      <w:lang w:eastAsia="en-US"/>
    </w:rPr>
  </w:style>
  <w:style w:type="paragraph" w:styleId="NoSpacing">
    <w:name w:val="No Spacing"/>
    <w:uiPriority w:val="1"/>
    <w:qFormat/>
    <w:rsid w:val="00BD314B"/>
    <w:rPr>
      <w:sz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BD31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thrynjoycecox@gmail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thrynjoycecox@gmail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Chatterson</dc:creator>
  <cp:lastModifiedBy>Tina Hender</cp:lastModifiedBy>
  <cp:revision>2</cp:revision>
  <cp:lastPrinted>2015-08-04T14:50:00Z</cp:lastPrinted>
  <dcterms:created xsi:type="dcterms:W3CDTF">2016-10-15T21:03:00Z</dcterms:created>
  <dcterms:modified xsi:type="dcterms:W3CDTF">2016-10-15T21:03:00Z</dcterms:modified>
</cp:coreProperties>
</file>